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FC37" w14:textId="77777777" w:rsidR="001A1D2F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Перечень государственных услуг, оказываемых</w:t>
      </w:r>
    </w:p>
    <w:p w14:paraId="4B25B221" w14:textId="0D9990C1" w:rsidR="001A1D2F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</w:t>
      </w:r>
      <w:r w:rsidR="00893EDB">
        <w:rPr>
          <w:rFonts w:ascii="Times New Roman" w:hAnsi="Times New Roman" w:cs="Times New Roman"/>
          <w:b/>
          <w:sz w:val="24"/>
          <w:szCs w:val="24"/>
          <w:lang w:val="kk-KZ"/>
        </w:rPr>
        <w:t>Красно – Передовикская Начальная школа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02F8844" w14:textId="77777777" w:rsidR="001A1D2F" w:rsidRDefault="001A1D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9"/>
        <w:tblW w:w="10563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2268"/>
        <w:gridCol w:w="2268"/>
        <w:gridCol w:w="1915"/>
      </w:tblGrid>
      <w:tr w:rsidR="001A1D2F" w14:paraId="7AE2F5B9" w14:textId="77777777">
        <w:tc>
          <w:tcPr>
            <w:tcW w:w="567" w:type="dxa"/>
          </w:tcPr>
          <w:p w14:paraId="3A8B37E0" w14:textId="77777777" w:rsidR="001A1D2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14:paraId="09EB556F" w14:textId="77777777" w:rsidR="001A1D2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545" w:type="dxa"/>
          </w:tcPr>
          <w:p w14:paraId="24394902" w14:textId="77777777" w:rsidR="001A1D2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государственной услуги</w:t>
            </w:r>
          </w:p>
        </w:tc>
        <w:tc>
          <w:tcPr>
            <w:tcW w:w="2268" w:type="dxa"/>
          </w:tcPr>
          <w:p w14:paraId="44B2A8B8" w14:textId="77777777" w:rsidR="001A1D2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Специалист </w:t>
            </w:r>
          </w:p>
        </w:tc>
        <w:tc>
          <w:tcPr>
            <w:tcW w:w="2268" w:type="dxa"/>
          </w:tcPr>
          <w:p w14:paraId="14FF7044" w14:textId="77777777" w:rsidR="001A1D2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1915" w:type="dxa"/>
          </w:tcPr>
          <w:p w14:paraId="268296E1" w14:textId="77777777" w:rsidR="001A1D2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 </w:t>
            </w:r>
          </w:p>
        </w:tc>
      </w:tr>
      <w:tr w:rsidR="001A1D2F" w14:paraId="7D8E84E9" w14:textId="77777777">
        <w:tc>
          <w:tcPr>
            <w:tcW w:w="567" w:type="dxa"/>
          </w:tcPr>
          <w:p w14:paraId="6FF9BF0D" w14:textId="77777777" w:rsidR="001A1D2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5" w:type="dxa"/>
          </w:tcPr>
          <w:p w14:paraId="5B2357DF" w14:textId="77777777" w:rsidR="001A1D2F" w:rsidRDefault="000000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и зачисление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268" w:type="dxa"/>
          </w:tcPr>
          <w:p w14:paraId="75EEF37B" w14:textId="4B9C642A" w:rsidR="001A1D2F" w:rsidRDefault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Сандыбаева С.К. </w:t>
            </w:r>
          </w:p>
          <w:p w14:paraId="6AFF9DFB" w14:textId="77777777" w:rsidR="001A1D2F" w:rsidRDefault="001A1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5CA064" w14:textId="77777777" w:rsidR="001A1D2F" w:rsidRDefault="001A1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82000E" w14:textId="77777777" w:rsidR="001A1D2F" w:rsidRDefault="001A1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9104C" w14:textId="49BB8589" w:rsidR="001A1D2F" w:rsidRDefault="001A1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094F1C9" w14:textId="0A955625" w:rsidR="001A1D2F" w:rsidRDefault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школы</w:t>
            </w:r>
          </w:p>
        </w:tc>
        <w:tc>
          <w:tcPr>
            <w:tcW w:w="1915" w:type="dxa"/>
          </w:tcPr>
          <w:p w14:paraId="2BEEA722" w14:textId="3E0299C6" w:rsidR="001A1D2F" w:rsidRDefault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38 0 50</w:t>
            </w:r>
          </w:p>
        </w:tc>
      </w:tr>
      <w:tr w:rsidR="00893EDB" w14:paraId="1266C82E" w14:textId="77777777">
        <w:tc>
          <w:tcPr>
            <w:tcW w:w="567" w:type="dxa"/>
          </w:tcPr>
          <w:p w14:paraId="5F8DDC5F" w14:textId="77777777" w:rsidR="00893EDB" w:rsidRDefault="00893EDB" w:rsidP="00893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5" w:type="dxa"/>
          </w:tcPr>
          <w:p w14:paraId="604C20EB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 образования</w:t>
            </w:r>
          </w:p>
        </w:tc>
        <w:tc>
          <w:tcPr>
            <w:tcW w:w="2268" w:type="dxa"/>
          </w:tcPr>
          <w:p w14:paraId="5C13B526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Сандыбаева С.К. </w:t>
            </w:r>
          </w:p>
          <w:p w14:paraId="7B195F26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6427AC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52B67D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ADC28" w14:textId="6AA521EF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6D3DAC8" w14:textId="00687A71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школы</w:t>
            </w:r>
          </w:p>
        </w:tc>
        <w:tc>
          <w:tcPr>
            <w:tcW w:w="1915" w:type="dxa"/>
          </w:tcPr>
          <w:p w14:paraId="187D1A4D" w14:textId="54F0D1E1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38 0 50</w:t>
            </w:r>
          </w:p>
        </w:tc>
      </w:tr>
      <w:tr w:rsidR="00893EDB" w14:paraId="7335F776" w14:textId="77777777">
        <w:tc>
          <w:tcPr>
            <w:tcW w:w="567" w:type="dxa"/>
          </w:tcPr>
          <w:p w14:paraId="0C1A35C6" w14:textId="77777777" w:rsidR="00893EDB" w:rsidRDefault="00893EDB" w:rsidP="00893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5" w:type="dxa"/>
          </w:tcPr>
          <w:p w14:paraId="648DB515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документов для прохождения аттестации на присвоение (подтверждение) квалификационной категории педагогическим работникам и приравненным к ним лиц организаций образования</w:t>
            </w:r>
          </w:p>
        </w:tc>
        <w:tc>
          <w:tcPr>
            <w:tcW w:w="2268" w:type="dxa"/>
          </w:tcPr>
          <w:p w14:paraId="32C4E8B2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Сандыбаева С.К. </w:t>
            </w:r>
          </w:p>
          <w:p w14:paraId="471FB3C1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3FCAB5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504230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68E3C3" w14:textId="16D2DF15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6411599" w14:textId="3A0833BC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школы</w:t>
            </w:r>
          </w:p>
        </w:tc>
        <w:tc>
          <w:tcPr>
            <w:tcW w:w="1915" w:type="dxa"/>
          </w:tcPr>
          <w:p w14:paraId="59E64D72" w14:textId="378A70B4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38 0 50</w:t>
            </w:r>
          </w:p>
        </w:tc>
      </w:tr>
      <w:tr w:rsidR="00893EDB" w14:paraId="28BBA9CA" w14:textId="77777777">
        <w:tc>
          <w:tcPr>
            <w:tcW w:w="567" w:type="dxa"/>
          </w:tcPr>
          <w:p w14:paraId="78635D07" w14:textId="77777777" w:rsidR="00893EDB" w:rsidRDefault="00893EDB" w:rsidP="00893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5" w:type="dxa"/>
          </w:tcPr>
          <w:p w14:paraId="16F4DCCB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заявлений об обучении при переводе из школы в школу</w:t>
            </w:r>
          </w:p>
        </w:tc>
        <w:tc>
          <w:tcPr>
            <w:tcW w:w="2268" w:type="dxa"/>
          </w:tcPr>
          <w:p w14:paraId="12B500AE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Сандыбаева С.К. </w:t>
            </w:r>
          </w:p>
          <w:p w14:paraId="44E7D6B9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543F0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AC01A9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F20D85" w14:textId="6C4AF564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1A6E954" w14:textId="5AF25D59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школы</w:t>
            </w:r>
          </w:p>
        </w:tc>
        <w:tc>
          <w:tcPr>
            <w:tcW w:w="1915" w:type="dxa"/>
          </w:tcPr>
          <w:p w14:paraId="2911BE3B" w14:textId="14AD107D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38 0 50</w:t>
            </w:r>
          </w:p>
        </w:tc>
      </w:tr>
      <w:tr w:rsidR="00893EDB" w14:paraId="7EC083D6" w14:textId="77777777">
        <w:tc>
          <w:tcPr>
            <w:tcW w:w="567" w:type="dxa"/>
          </w:tcPr>
          <w:p w14:paraId="426D6161" w14:textId="77777777" w:rsidR="00893EDB" w:rsidRDefault="00893EDB" w:rsidP="00893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5" w:type="dxa"/>
          </w:tcPr>
          <w:p w14:paraId="793DAC83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риём документов и выдачу направлений на предоставление отдыха детям из малообеспеченных семей в загородных и пришкольных лагерях,  </w:t>
            </w:r>
          </w:p>
        </w:tc>
        <w:tc>
          <w:tcPr>
            <w:tcW w:w="2268" w:type="dxa"/>
          </w:tcPr>
          <w:p w14:paraId="7CB4578F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Сандыбаева С.К. </w:t>
            </w:r>
          </w:p>
          <w:p w14:paraId="2D900EEC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944E3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46114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FAAA6D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D7B248" w14:textId="255B3FF4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школы</w:t>
            </w:r>
          </w:p>
        </w:tc>
        <w:tc>
          <w:tcPr>
            <w:tcW w:w="1915" w:type="dxa"/>
          </w:tcPr>
          <w:p w14:paraId="30DF39FE" w14:textId="38B131E8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38 0 50</w:t>
            </w:r>
          </w:p>
        </w:tc>
      </w:tr>
      <w:tr w:rsidR="00893EDB" w14:paraId="2B3CDAA2" w14:textId="77777777">
        <w:tc>
          <w:tcPr>
            <w:tcW w:w="567" w:type="dxa"/>
          </w:tcPr>
          <w:p w14:paraId="3A8E9C48" w14:textId="77777777" w:rsidR="00893EDB" w:rsidRDefault="00893EDB" w:rsidP="00893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5" w:type="dxa"/>
          </w:tcPr>
          <w:p w14:paraId="0C0E5398" w14:textId="77777777" w:rsidR="00893EDB" w:rsidRDefault="00893EDB" w:rsidP="00893EDB">
            <w:pPr>
              <w:pStyle w:val="25"/>
            </w:pPr>
            <w:r>
              <w:rPr>
                <w:lang w:val="kk-KZ"/>
              </w:rPr>
              <w:t>В</w:t>
            </w:r>
            <w:r>
              <w:t>ыдача  документов государственного образца       об окончании основного среднего образования, общего среднего образования</w:t>
            </w:r>
          </w:p>
        </w:tc>
        <w:tc>
          <w:tcPr>
            <w:tcW w:w="2268" w:type="dxa"/>
          </w:tcPr>
          <w:p w14:paraId="3D442905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Сандыбаева С.К. </w:t>
            </w:r>
          </w:p>
          <w:p w14:paraId="7AE68027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CF421D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84CBE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9579D7" w14:textId="71860394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AD9D397" w14:textId="7D97D4E2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школы</w:t>
            </w:r>
          </w:p>
        </w:tc>
        <w:tc>
          <w:tcPr>
            <w:tcW w:w="1915" w:type="dxa"/>
          </w:tcPr>
          <w:p w14:paraId="51970F90" w14:textId="4EB2E8C2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38 0 50</w:t>
            </w:r>
          </w:p>
        </w:tc>
      </w:tr>
      <w:tr w:rsidR="00893EDB" w14:paraId="32BE7BAB" w14:textId="77777777">
        <w:tc>
          <w:tcPr>
            <w:tcW w:w="567" w:type="dxa"/>
          </w:tcPr>
          <w:p w14:paraId="589C5217" w14:textId="77777777" w:rsidR="00893EDB" w:rsidRDefault="00893EDB" w:rsidP="00893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5" w:type="dxa"/>
          </w:tcPr>
          <w:p w14:paraId="00062303" w14:textId="77777777" w:rsidR="00893EDB" w:rsidRDefault="00893EDB" w:rsidP="00893EDB">
            <w:pPr>
              <w:pStyle w:val="25"/>
            </w:pPr>
            <w:r>
              <w:rPr>
                <w:lang w:val="kk-KZ"/>
              </w:rPr>
              <w:t>В</w:t>
            </w:r>
            <w:r>
              <w:t xml:space="preserve">ыдача дубликатов документов об основном среднем, общем среднем образовании </w:t>
            </w:r>
          </w:p>
        </w:tc>
        <w:tc>
          <w:tcPr>
            <w:tcW w:w="2268" w:type="dxa"/>
          </w:tcPr>
          <w:p w14:paraId="3AD35D7F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Сандыбаева С.К. </w:t>
            </w:r>
          </w:p>
          <w:p w14:paraId="59B69C37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93C3F8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D1E0B4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D25AE7" w14:textId="77777777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36CD01" w14:textId="0FBABF1C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школы</w:t>
            </w:r>
          </w:p>
        </w:tc>
        <w:tc>
          <w:tcPr>
            <w:tcW w:w="1915" w:type="dxa"/>
          </w:tcPr>
          <w:p w14:paraId="2E634E45" w14:textId="2E7EFC3C" w:rsidR="00893EDB" w:rsidRDefault="00893EDB" w:rsidP="00893E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38 0 50</w:t>
            </w:r>
          </w:p>
        </w:tc>
      </w:tr>
    </w:tbl>
    <w:p w14:paraId="509B22DA" w14:textId="77777777" w:rsidR="001A1D2F" w:rsidRDefault="000000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Единый контакт-центр по вопросам оказания государственных услуг:</w:t>
      </w:r>
    </w:p>
    <w:p w14:paraId="6A94F194" w14:textId="77777777" w:rsidR="001A1D2F" w:rsidRDefault="000000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1424, 8-800-080-7777</w:t>
      </w:r>
    </w:p>
    <w:p w14:paraId="6F049DF8" w14:textId="77777777" w:rsidR="001A1D2F" w:rsidRDefault="000000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Контактный телефон по вопросам оказания государственных услуг:</w:t>
      </w:r>
    </w:p>
    <w:p w14:paraId="1F2D1FD1" w14:textId="161285B6" w:rsidR="001A1D2F" w:rsidRDefault="000000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приемная КГУ «</w:t>
      </w:r>
      <w:r w:rsidR="00893EDB">
        <w:rPr>
          <w:rFonts w:ascii="Times New Roman" w:hAnsi="Times New Roman" w:cs="Times New Roman"/>
          <w:sz w:val="24"/>
          <w:szCs w:val="24"/>
          <w:lang w:val="kk-KZ"/>
        </w:rPr>
        <w:t>Красно – Передовикская НШ</w:t>
      </w:r>
      <w:r>
        <w:rPr>
          <w:rFonts w:ascii="Times New Roman" w:hAnsi="Times New Roman" w:cs="Times New Roman"/>
          <w:sz w:val="24"/>
          <w:szCs w:val="24"/>
          <w:lang w:val="kk-KZ"/>
        </w:rPr>
        <w:t>»-</w:t>
      </w:r>
      <w:r w:rsidR="00893EDB">
        <w:rPr>
          <w:rFonts w:ascii="Times New Roman" w:hAnsi="Times New Roman" w:cs="Times New Roman"/>
          <w:sz w:val="24"/>
          <w:szCs w:val="24"/>
          <w:lang w:val="kk-KZ"/>
        </w:rPr>
        <w:t>38 0 50</w:t>
      </w:r>
    </w:p>
    <w:p w14:paraId="212A5DFC" w14:textId="77777777" w:rsidR="001A1D2F" w:rsidRDefault="001A1D2F">
      <w:pPr>
        <w:ind w:hanging="993"/>
        <w:rPr>
          <w:lang w:val="kk-KZ"/>
        </w:rPr>
      </w:pPr>
    </w:p>
    <w:sectPr w:rsidR="001A1D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3655" w14:textId="77777777" w:rsidR="004C599B" w:rsidRDefault="004C599B">
      <w:pPr>
        <w:spacing w:after="0" w:line="240" w:lineRule="auto"/>
      </w:pPr>
      <w:r>
        <w:separator/>
      </w:r>
    </w:p>
  </w:endnote>
  <w:endnote w:type="continuationSeparator" w:id="0">
    <w:p w14:paraId="25F435F8" w14:textId="77777777" w:rsidR="004C599B" w:rsidRDefault="004C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C1B70" w14:textId="77777777" w:rsidR="004C599B" w:rsidRDefault="004C599B">
      <w:pPr>
        <w:spacing w:after="0" w:line="240" w:lineRule="auto"/>
      </w:pPr>
      <w:r>
        <w:separator/>
      </w:r>
    </w:p>
  </w:footnote>
  <w:footnote w:type="continuationSeparator" w:id="0">
    <w:p w14:paraId="07F2127A" w14:textId="77777777" w:rsidR="004C599B" w:rsidRDefault="004C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D2F"/>
    <w:rsid w:val="001A1D2F"/>
    <w:rsid w:val="004C599B"/>
    <w:rsid w:val="00893EDB"/>
    <w:rsid w:val="00B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BD3F"/>
  <w15:docId w15:val="{23EC38C4-3DCD-4D59-8F86-FB3AE16E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5">
    <w:name w:val="Без интервала2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Пк-28</cp:lastModifiedBy>
  <cp:revision>4</cp:revision>
  <dcterms:created xsi:type="dcterms:W3CDTF">2023-09-29T03:20:00Z</dcterms:created>
  <dcterms:modified xsi:type="dcterms:W3CDTF">2025-01-13T07:14:00Z</dcterms:modified>
</cp:coreProperties>
</file>